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20367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203674">
        <w:rPr>
          <w:szCs w:val="28"/>
        </w:rPr>
        <w:t xml:space="preserve">04 октября </w:t>
      </w:r>
      <w:r w:rsidR="00D07454">
        <w:rPr>
          <w:szCs w:val="28"/>
        </w:rPr>
        <w:t>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203674">
        <w:rPr>
          <w:szCs w:val="28"/>
        </w:rPr>
        <w:t>132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0367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036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A444D5" w:rsidRDefault="00A666B9" w:rsidP="00A4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A4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A444D5" w:rsidRDefault="0022333A" w:rsidP="00203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036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0367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03674" w:rsidRPr="00203674">
        <w:rPr>
          <w:rFonts w:ascii="Times New Roman" w:hAnsi="Times New Roman" w:cs="Times New Roman"/>
          <w:sz w:val="28"/>
          <w:szCs w:val="28"/>
        </w:rPr>
        <w:t>«растениеводство» - земельного участка, образуемого в соответствии со схемой расположения земельного участка на кадастровом плане территории,</w:t>
      </w:r>
      <w:r w:rsidR="00203674" w:rsidRPr="0020367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03674" w:rsidRPr="0020367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сентября 2023 г. № 1465-па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0367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203674" w:rsidRPr="00203674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203674" w:rsidRPr="00203674">
        <w:rPr>
          <w:rFonts w:ascii="Times New Roman" w:hAnsi="Times New Roman" w:cs="Times New Roman"/>
          <w:sz w:val="28"/>
          <w:szCs w:val="28"/>
        </w:rPr>
        <w:t>стоположение) земельного участка</w:t>
      </w:r>
      <w:proofErr w:type="gramEnd"/>
      <w:r w:rsidR="00203674" w:rsidRPr="00203674">
        <w:rPr>
          <w:rFonts w:ascii="Times New Roman" w:hAnsi="Times New Roman" w:cs="Times New Roman"/>
          <w:sz w:val="28"/>
          <w:szCs w:val="28"/>
        </w:rPr>
        <w:t>: установлено примерно в 120 метрах по направлению на юго-запад относительно ориентира, расположенного за пред</w:t>
      </w:r>
      <w:r w:rsidR="00203674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– жилой дом, п</w:t>
      </w:r>
      <w:r w:rsidR="00203674" w:rsidRPr="00203674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203674" w:rsidRPr="00203674">
        <w:rPr>
          <w:rFonts w:ascii="Times New Roman" w:hAnsi="Times New Roman" w:cs="Times New Roman"/>
          <w:sz w:val="28"/>
          <w:szCs w:val="28"/>
        </w:rPr>
        <w:t>Российская Федерация, Приморский край, Партизанский городской округ, с. Тигровой, ул. Фрунзе, дом 48</w:t>
      </w:r>
      <w:r w:rsidR="00203674">
        <w:rPr>
          <w:rFonts w:ascii="Times New Roman" w:hAnsi="Times New Roman" w:cs="Times New Roman"/>
          <w:sz w:val="28"/>
          <w:szCs w:val="28"/>
        </w:rPr>
        <w:t>, п</w:t>
      </w:r>
      <w:r w:rsidR="00203674" w:rsidRPr="00203674">
        <w:rPr>
          <w:rFonts w:ascii="Times New Roman" w:hAnsi="Times New Roman" w:cs="Times New Roman"/>
          <w:sz w:val="28"/>
          <w:szCs w:val="28"/>
        </w:rPr>
        <w:t>лощадь земельного участка 10635 кв. м.</w:t>
      </w:r>
      <w:r w:rsidR="00C4306C" w:rsidRPr="00A444D5">
        <w:rPr>
          <w:rFonts w:ascii="Times New Roman" w:hAnsi="Times New Roman" w:cs="Times New Roman"/>
          <w:sz w:val="28"/>
          <w:szCs w:val="28"/>
        </w:rPr>
        <w:t xml:space="preserve">, </w:t>
      </w:r>
      <w:r w:rsidRPr="00A444D5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203674">
        <w:rPr>
          <w:szCs w:val="28"/>
        </w:rPr>
        <w:t>рстениеводство</w:t>
      </w:r>
      <w:r w:rsidR="00C6088E">
        <w:rPr>
          <w:szCs w:val="28"/>
        </w:rPr>
        <w:t>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74" w:rsidRDefault="00203674" w:rsidP="00111968">
      <w:pPr>
        <w:spacing w:after="0" w:line="240" w:lineRule="auto"/>
      </w:pPr>
      <w:r>
        <w:separator/>
      </w:r>
    </w:p>
  </w:endnote>
  <w:endnote w:type="continuationSeparator" w:id="0">
    <w:p w:rsidR="00203674" w:rsidRDefault="002036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74" w:rsidRDefault="00203674" w:rsidP="00111968">
      <w:pPr>
        <w:spacing w:after="0" w:line="240" w:lineRule="auto"/>
      </w:pPr>
      <w:r>
        <w:separator/>
      </w:r>
    </w:p>
  </w:footnote>
  <w:footnote w:type="continuationSeparator" w:id="0">
    <w:p w:rsidR="00203674" w:rsidRDefault="002036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03674" w:rsidRDefault="0020367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4429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03674" w:rsidRDefault="00203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74" w:rsidRDefault="00203674">
    <w:pPr>
      <w:pStyle w:val="a3"/>
      <w:jc w:val="center"/>
    </w:pPr>
  </w:p>
  <w:p w:rsidR="00203674" w:rsidRDefault="00203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1D3E17"/>
    <w:rsid w:val="002012FD"/>
    <w:rsid w:val="00203674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647B81"/>
    <w:rsid w:val="00744292"/>
    <w:rsid w:val="00747D8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9B5EAF"/>
    <w:rsid w:val="00A10B5E"/>
    <w:rsid w:val="00A444D5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E97622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2023-10-15T23:26:00Z</cp:lastPrinted>
  <dcterms:created xsi:type="dcterms:W3CDTF">2022-03-30T00:26:00Z</dcterms:created>
  <dcterms:modified xsi:type="dcterms:W3CDTF">2023-10-15T23:29:00Z</dcterms:modified>
</cp:coreProperties>
</file>